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654DC">
      <w:pPr>
        <w:bidi w:val="0"/>
        <w:rPr>
          <w:rStyle w:val="5"/>
          <w:rFonts w:hint="eastAsia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</w:p>
    <w:p w14:paraId="76FA7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附：信息工程系第四届趣味运动会获奖名单</w:t>
      </w:r>
    </w:p>
    <w:tbl>
      <w:tblPr>
        <w:tblStyle w:val="3"/>
        <w:tblW w:w="89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3"/>
        <w:gridCol w:w="4699"/>
      </w:tblGrid>
      <w:tr w14:paraId="213C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各项比赛综合获奖</w:t>
            </w:r>
          </w:p>
        </w:tc>
      </w:tr>
      <w:tr w14:paraId="60C7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D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获奖班级</w:t>
            </w:r>
          </w:p>
        </w:tc>
      </w:tr>
      <w:tr w14:paraId="7CBD3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高职组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移动高25班</w:t>
            </w:r>
          </w:p>
        </w:tc>
      </w:tr>
      <w:tr w14:paraId="48398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2F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D9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大数据高24-1班</w:t>
            </w:r>
          </w:p>
        </w:tc>
      </w:tr>
      <w:tr w14:paraId="113BC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16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网络高24-3班</w:t>
            </w:r>
          </w:p>
        </w:tc>
      </w:tr>
      <w:tr w14:paraId="3849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5D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电商高25-1班</w:t>
            </w:r>
          </w:p>
        </w:tc>
      </w:tr>
      <w:tr w14:paraId="2460C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91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2C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网络高25-1班</w:t>
            </w:r>
          </w:p>
        </w:tc>
      </w:tr>
      <w:tr w14:paraId="5BCD1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4B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1F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物联网高25-1班</w:t>
            </w:r>
          </w:p>
        </w:tc>
      </w:tr>
      <w:tr w14:paraId="31B7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中职组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网络五23-2班</w:t>
            </w:r>
          </w:p>
        </w:tc>
      </w:tr>
    </w:tbl>
    <w:p w14:paraId="2BBED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CD0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271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8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3638"/>
        <w:gridCol w:w="3431"/>
      </w:tblGrid>
      <w:tr w14:paraId="70FFC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单项比赛获奖</w:t>
            </w:r>
          </w:p>
        </w:tc>
      </w:tr>
      <w:tr w14:paraId="3C1F1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获奖班级</w:t>
            </w:r>
          </w:p>
        </w:tc>
      </w:tr>
      <w:tr w14:paraId="3C79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毛毛虫冲锋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网络高24-1班</w:t>
            </w:r>
          </w:p>
        </w:tc>
      </w:tr>
      <w:tr w14:paraId="10516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趣味接力赛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网络高25-2班</w:t>
            </w:r>
          </w:p>
        </w:tc>
      </w:tr>
      <w:tr w14:paraId="0791E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九宫抢三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电商高25-2班</w:t>
            </w:r>
          </w:p>
        </w:tc>
      </w:tr>
      <w:tr w14:paraId="5902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大风车（持杆跑）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物联网高25-2班</w:t>
            </w:r>
          </w:p>
        </w:tc>
      </w:tr>
    </w:tbl>
    <w:p w14:paraId="46502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C4476"/>
    <w:rsid w:val="12C82B83"/>
    <w:rsid w:val="2A5469C0"/>
    <w:rsid w:val="3B5D4E9E"/>
    <w:rsid w:val="57360FF6"/>
    <w:rsid w:val="66C94207"/>
    <w:rsid w:val="690E52A5"/>
    <w:rsid w:val="6EA47865"/>
    <w:rsid w:val="78B4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7ea2704-fdfa-4b85-8268-96f78a715f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547</Characters>
  <Lines>0</Lines>
  <Paragraphs>0</Paragraphs>
  <TotalTime>22</TotalTime>
  <ScaleCrop>false</ScaleCrop>
  <LinksUpToDate>false</LinksUpToDate>
  <CharactersWithSpaces>548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2026-06-03T15:30:00Z</dcterms:created>
  <dc:creator>someo</dc:creator>
  <cp:lastModifiedBy>WPS_1678243505</cp:lastModifiedBy>
  <cp:lastPrinted>2026-06-08T02:58:00Z</cp:lastPrinted>
  <dcterms:modified xsi:type="dcterms:W3CDTF">2026-06-08T05:17:44Z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eyJoZGlkIjoiNjgxNDI4YjIxZDYzNmQ0NTNkNmYxZGIxMmE3ZDhlNWUiLCJ1c2VySWQiOiIxNDc4ODc3MzcyIn0=</vt:lpwstr>
  </property>
  <property fmtid="{D5CDD505-2E9C-101B-9397-08002B2CF9AE}" pid="4" name="ICV">
    <vt:lpwstr>D1F3D1D369C3486B99116472D8E2A907_13</vt:lpwstr>
  </property>
</Properties>
</file>